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0A9" w:rsidRDefault="00E250A9" w:rsidP="00E250A9">
      <w:pPr>
        <w:jc w:val="right"/>
        <w:rPr>
          <w:rFonts w:ascii="Arial" w:hAnsi="Arial" w:cs="Arial"/>
        </w:rPr>
      </w:pPr>
      <w:r w:rsidRPr="00E250A9">
        <w:rPr>
          <w:rFonts w:ascii="Arial" w:hAnsi="Arial" w:cs="Arial"/>
        </w:rPr>
        <w:t xml:space="preserve">People First </w:t>
      </w:r>
    </w:p>
    <w:p w:rsidR="00E250A9" w:rsidRDefault="00E250A9" w:rsidP="00E250A9">
      <w:pPr>
        <w:jc w:val="right"/>
        <w:rPr>
          <w:rFonts w:ascii="Arial" w:hAnsi="Arial" w:cs="Arial"/>
        </w:rPr>
      </w:pPr>
      <w:r w:rsidRPr="00E250A9">
        <w:rPr>
          <w:rFonts w:ascii="Arial" w:hAnsi="Arial" w:cs="Arial"/>
        </w:rPr>
        <w:t xml:space="preserve">New Zealand </w:t>
      </w:r>
    </w:p>
    <w:p w:rsidR="00916151" w:rsidRDefault="00E250A9" w:rsidP="00E250A9">
      <w:pPr>
        <w:jc w:val="right"/>
        <w:rPr>
          <w:rFonts w:ascii="Arial" w:hAnsi="Arial" w:cs="Arial"/>
        </w:rPr>
      </w:pPr>
      <w:r w:rsidRPr="00E250A9">
        <w:rPr>
          <w:rFonts w:ascii="Arial" w:hAnsi="Arial" w:cs="Arial"/>
        </w:rPr>
        <w:t>Ngā Tāngata Tuatahi</w:t>
      </w:r>
    </w:p>
    <w:p w:rsidR="00E250A9" w:rsidRPr="00E250A9" w:rsidRDefault="00E250A9" w:rsidP="00E250A9">
      <w:pPr>
        <w:jc w:val="right"/>
        <w:rPr>
          <w:rFonts w:ascii="Arial" w:hAnsi="Arial" w:cs="Arial"/>
          <w:b/>
          <w:sz w:val="36"/>
          <w:szCs w:val="36"/>
          <w:lang w:val="en-NZ"/>
        </w:rPr>
      </w:pPr>
      <w:r>
        <w:rPr>
          <w:rFonts w:ascii="Arial" w:hAnsi="Arial" w:cs="Arial"/>
        </w:rPr>
        <w:t>Logo</w:t>
      </w:r>
    </w:p>
    <w:p w:rsidR="001A1E6C" w:rsidRPr="00313450" w:rsidRDefault="00313450" w:rsidP="00916151">
      <w:pPr>
        <w:rPr>
          <w:rFonts w:ascii="Arial" w:hAnsi="Arial" w:cs="Arial"/>
          <w:b/>
          <w:sz w:val="36"/>
          <w:szCs w:val="36"/>
          <w:lang w:val="en-NZ"/>
        </w:rPr>
      </w:pPr>
      <w:r w:rsidRPr="00313450">
        <w:rPr>
          <w:rFonts w:ascii="Arial" w:hAnsi="Arial" w:cs="Arial"/>
          <w:b/>
          <w:sz w:val="36"/>
          <w:szCs w:val="36"/>
          <w:lang w:val="en-NZ"/>
        </w:rPr>
        <w:t>How is your service doing?</w:t>
      </w:r>
    </w:p>
    <w:p w:rsidR="00313450" w:rsidRDefault="00313450" w:rsidP="009039AD">
      <w:pPr>
        <w:rPr>
          <w:rFonts w:ascii="Arial" w:hAnsi="Arial" w:cs="Arial"/>
          <w:b/>
          <w:sz w:val="36"/>
          <w:szCs w:val="36"/>
          <w:lang w:val="en-NZ"/>
        </w:rPr>
      </w:pPr>
      <w:r>
        <w:rPr>
          <w:rFonts w:ascii="Arial" w:hAnsi="Arial" w:cs="Arial"/>
          <w:b/>
          <w:sz w:val="36"/>
          <w:szCs w:val="36"/>
          <w:lang w:val="en-NZ"/>
        </w:rPr>
        <w:t xml:space="preserve">                                                </w:t>
      </w:r>
    </w:p>
    <w:p w:rsidR="00916151" w:rsidRDefault="00313450" w:rsidP="009039AD">
      <w:pPr>
        <w:rPr>
          <w:rFonts w:ascii="Arial" w:hAnsi="Arial" w:cs="Arial"/>
          <w:b/>
          <w:sz w:val="36"/>
          <w:szCs w:val="36"/>
          <w:lang w:val="en-NZ"/>
        </w:rPr>
      </w:pPr>
      <w:r>
        <w:rPr>
          <w:rFonts w:ascii="Arial" w:hAnsi="Arial" w:cs="Arial"/>
          <w:b/>
          <w:sz w:val="36"/>
          <w:szCs w:val="36"/>
          <w:lang w:val="en-NZ"/>
        </w:rPr>
        <w:t xml:space="preserve">                                    </w:t>
      </w:r>
    </w:p>
    <w:p w:rsidR="00916151" w:rsidRDefault="00916151" w:rsidP="009039AD">
      <w:pPr>
        <w:rPr>
          <w:rFonts w:ascii="Arial" w:hAnsi="Arial" w:cs="Arial"/>
          <w:b/>
          <w:sz w:val="36"/>
          <w:szCs w:val="36"/>
          <w:lang w:val="en-NZ"/>
        </w:rPr>
      </w:pPr>
    </w:p>
    <w:p w:rsidR="00313450" w:rsidRPr="00313450" w:rsidRDefault="00095C8C" w:rsidP="00916151">
      <w:pPr>
        <w:ind w:left="3600" w:firstLine="720"/>
        <w:rPr>
          <w:rFonts w:ascii="Arial" w:hAnsi="Arial" w:cs="Arial"/>
          <w:b/>
          <w:sz w:val="36"/>
          <w:szCs w:val="36"/>
          <w:lang w:val="en-NZ"/>
        </w:rPr>
      </w:pPr>
      <w:r>
        <w:rPr>
          <w:rFonts w:ascii="Arial" w:hAnsi="Arial" w:cs="Arial"/>
          <w:b/>
          <w:sz w:val="36"/>
          <w:szCs w:val="36"/>
          <w:lang w:val="en-NZ"/>
        </w:rPr>
        <w:t>Self-</w:t>
      </w:r>
      <w:r w:rsidR="00313450" w:rsidRPr="00313450">
        <w:rPr>
          <w:rFonts w:ascii="Arial" w:hAnsi="Arial" w:cs="Arial"/>
          <w:b/>
          <w:sz w:val="36"/>
          <w:szCs w:val="36"/>
          <w:lang w:val="en-NZ"/>
        </w:rPr>
        <w:t>Check List</w:t>
      </w:r>
    </w:p>
    <w:p w:rsidR="00F37A4B" w:rsidRPr="00313450" w:rsidRDefault="00F37A4B" w:rsidP="00FF6EAD">
      <w:pPr>
        <w:jc w:val="center"/>
        <w:rPr>
          <w:rFonts w:ascii="Arial" w:hAnsi="Arial" w:cs="Arial"/>
          <w:sz w:val="36"/>
          <w:szCs w:val="36"/>
          <w:lang w:val="en-NZ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3"/>
        <w:gridCol w:w="4741"/>
      </w:tblGrid>
      <w:tr w:rsidR="00D101E4" w:rsidRPr="004A08E1" w:rsidTr="004A08E1">
        <w:tc>
          <w:tcPr>
            <w:tcW w:w="7676" w:type="dxa"/>
            <w:shd w:val="clear" w:color="auto" w:fill="auto"/>
          </w:tcPr>
          <w:p w:rsidR="00D101E4" w:rsidRDefault="00F53A97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1. Do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 xml:space="preserve"> you know about the UN Convention of the Rights of P</w:t>
            </w:r>
            <w:r w:rsidR="00313450" w:rsidRPr="004A08E1">
              <w:rPr>
                <w:rFonts w:ascii="Arial" w:hAnsi="Arial" w:cs="Arial"/>
                <w:sz w:val="32"/>
                <w:szCs w:val="32"/>
                <w:lang w:val="en-NZ"/>
              </w:rPr>
              <w:t>ersons with Disability?</w:t>
            </w:r>
          </w:p>
          <w:p w:rsidR="00916151" w:rsidRPr="004A08E1" w:rsidRDefault="00916151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BC566B" w:rsidRPr="004A08E1" w:rsidTr="004A08E1">
        <w:tc>
          <w:tcPr>
            <w:tcW w:w="7676" w:type="dxa"/>
            <w:shd w:val="clear" w:color="auto" w:fill="auto"/>
          </w:tcPr>
          <w:p w:rsidR="00BC566B" w:rsidRDefault="00916151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>
              <w:rPr>
                <w:rFonts w:ascii="Arial" w:hAnsi="Arial" w:cs="Arial"/>
                <w:sz w:val="32"/>
                <w:szCs w:val="32"/>
                <w:lang w:val="en-NZ"/>
              </w:rPr>
              <w:t>2. Do you know what A</w:t>
            </w:r>
            <w:r w:rsidR="00BC566B" w:rsidRPr="004A08E1">
              <w:rPr>
                <w:rFonts w:ascii="Arial" w:hAnsi="Arial" w:cs="Arial"/>
                <w:sz w:val="32"/>
                <w:szCs w:val="32"/>
                <w:lang w:val="en-NZ"/>
              </w:rPr>
              <w:t>rticle 12 is?</w:t>
            </w:r>
          </w:p>
          <w:p w:rsidR="00916151" w:rsidRPr="004A08E1" w:rsidRDefault="00916151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BC566B" w:rsidRPr="004A08E1" w:rsidRDefault="00BC566B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313450" w:rsidRPr="004A08E1" w:rsidRDefault="00C065E4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3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Do</w:t>
            </w:r>
            <w:r w:rsidR="00313450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you teach all 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>your staff about the Convention</w:t>
            </w:r>
            <w:r w:rsidR="00313450" w:rsidRPr="004A08E1">
              <w:rPr>
                <w:rFonts w:ascii="Arial" w:hAnsi="Arial" w:cs="Arial"/>
                <w:sz w:val="32"/>
                <w:szCs w:val="32"/>
                <w:lang w:val="en-NZ"/>
              </w:rPr>
              <w:t>?</w:t>
            </w:r>
          </w:p>
          <w:p w:rsidR="00D101E4" w:rsidRPr="004A08E1" w:rsidRDefault="00D101E4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D101E4" w:rsidRDefault="00C065E4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4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What</w:t>
            </w:r>
            <w:r w:rsidR="00313450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do you think supported decision making means?</w:t>
            </w:r>
          </w:p>
          <w:p w:rsidR="00916151" w:rsidRPr="004A08E1" w:rsidRDefault="00916151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D101E4" w:rsidRDefault="00C065E4" w:rsidP="00025EED">
            <w:pPr>
              <w:rPr>
                <w:rFonts w:ascii="Arial" w:hAnsi="Arial" w:cs="Arial"/>
                <w:sz w:val="32"/>
                <w:szCs w:val="32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5</w:t>
            </w:r>
            <w:r w:rsidR="008F3790" w:rsidRPr="004A08E1">
              <w:rPr>
                <w:rFonts w:ascii="Arial" w:hAnsi="Arial" w:cs="Arial"/>
                <w:sz w:val="32"/>
                <w:szCs w:val="32"/>
                <w:lang w:val="en-NZ"/>
              </w:rPr>
              <w:t>.</w:t>
            </w:r>
            <w:r w:rsidR="00025EED" w:rsidRPr="004A08E1">
              <w:rPr>
                <w:rFonts w:ascii="Calibri" w:hAnsi="Tahoma"/>
                <w:color w:val="000000"/>
                <w:sz w:val="32"/>
                <w:szCs w:val="32"/>
              </w:rPr>
              <w:t xml:space="preserve"> </w:t>
            </w:r>
            <w:r w:rsidR="004A08E1" w:rsidRPr="004A08E1">
              <w:rPr>
                <w:rFonts w:ascii="Arial" w:hAnsi="Arial" w:cs="Arial"/>
                <w:sz w:val="32"/>
                <w:szCs w:val="32"/>
              </w:rPr>
              <w:t>What does your service do to make sure there are not too many staff changes and that people get a say about their staff?</w:t>
            </w:r>
          </w:p>
          <w:p w:rsidR="00916151" w:rsidRPr="004A08E1" w:rsidRDefault="00916151" w:rsidP="00025EE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8F3790" w:rsidRPr="004A08E1" w:rsidRDefault="00C065E4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6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What</w:t>
            </w:r>
            <w:r w:rsidR="008F3790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does your service do to make sure people have control over and understand about their money as much as possible?</w:t>
            </w:r>
          </w:p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025EED" w:rsidRPr="004A08E1" w:rsidRDefault="00C065E4" w:rsidP="00025EED">
            <w:pPr>
              <w:rPr>
                <w:rFonts w:ascii="Arial" w:hAnsi="Arial" w:cs="Arial"/>
                <w:sz w:val="32"/>
                <w:szCs w:val="32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7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>.</w:t>
            </w:r>
            <w:r w:rsidR="00025EED" w:rsidRPr="004A08E1">
              <w:rPr>
                <w:rFonts w:ascii="Calibri" w:hAnsi="Tahoma"/>
                <w:color w:val="000000"/>
                <w:sz w:val="32"/>
                <w:szCs w:val="32"/>
              </w:rPr>
              <w:t xml:space="preserve"> </w:t>
            </w:r>
            <w:r w:rsidR="00025EED" w:rsidRPr="004A08E1">
              <w:rPr>
                <w:rFonts w:ascii="Arial" w:hAnsi="Arial" w:cs="Arial"/>
                <w:sz w:val="32"/>
                <w:szCs w:val="32"/>
              </w:rPr>
              <w:t>How does the service you work for help people make friends and spend time with them?</w:t>
            </w:r>
          </w:p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D101E4" w:rsidRPr="004A08E1" w:rsidRDefault="00C065E4" w:rsidP="009161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8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How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do the staff working in your service learn about supporting people to have boyfriends and </w:t>
            </w: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girlfriends, get married or end a relationship?</w:t>
            </w: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C065E4" w:rsidRPr="004A08E1" w:rsidTr="004A08E1">
        <w:tc>
          <w:tcPr>
            <w:tcW w:w="7676" w:type="dxa"/>
            <w:shd w:val="clear" w:color="auto" w:fill="auto"/>
          </w:tcPr>
          <w:p w:rsidR="00C065E4" w:rsidRDefault="00C065E4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lastRenderedPageBreak/>
              <w:t>9. What do you do if people speak up about being bullied, abused or having property stolen?</w:t>
            </w:r>
          </w:p>
          <w:p w:rsidR="00916151" w:rsidRPr="004A08E1" w:rsidRDefault="00916151" w:rsidP="00025EED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C065E4" w:rsidRPr="004A08E1" w:rsidRDefault="00C065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916151" w:rsidRDefault="00C065E4" w:rsidP="00C065E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10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. How do people complain in your service? </w:t>
            </w:r>
          </w:p>
          <w:p w:rsidR="00916151" w:rsidRDefault="00916151" w:rsidP="00C065E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  <w:p w:rsidR="00D101E4" w:rsidRDefault="00025EED" w:rsidP="00C065E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Can they get the forms without asking for them?</w:t>
            </w:r>
          </w:p>
          <w:p w:rsidR="00916151" w:rsidRPr="004A08E1" w:rsidRDefault="00916151" w:rsidP="00C065E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D101E4" w:rsidRDefault="00C065E4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11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What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is your 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service doing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about getting people 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>into paid work or star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>ting their own business?</w:t>
            </w:r>
          </w:p>
          <w:p w:rsidR="00916151" w:rsidRPr="004A08E1" w:rsidRDefault="00916151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D101E4" w:rsidRDefault="00C065E4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12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>. What do you think about changing</w:t>
            </w:r>
            <w:r w:rsidR="009026D2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the 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language you</w:t>
            </w:r>
            <w:r w:rsidR="00025EED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and your</w:t>
            </w:r>
            <w:r w:rsidR="009026D2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service use to learning disability?</w:t>
            </w:r>
          </w:p>
          <w:p w:rsidR="00916151" w:rsidRPr="004A08E1" w:rsidRDefault="00916151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c>
          <w:tcPr>
            <w:tcW w:w="7676" w:type="dxa"/>
            <w:shd w:val="clear" w:color="auto" w:fill="auto"/>
          </w:tcPr>
          <w:p w:rsidR="00916151" w:rsidRDefault="00C065E4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13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. How are you putting Article 19, 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>‘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Living in the 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community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>’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,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into practice in your 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service?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</w:t>
            </w:r>
          </w:p>
          <w:p w:rsidR="00916151" w:rsidRDefault="00916151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  <w:p w:rsidR="00BC566B" w:rsidRDefault="004F3651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Like the right to choose where 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>people</w:t>
            </w: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live and with</w:t>
            </w:r>
            <w:r w:rsidR="009161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who</w:t>
            </w: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?</w:t>
            </w:r>
          </w:p>
          <w:p w:rsidR="00916151" w:rsidRPr="004A08E1" w:rsidRDefault="00916151" w:rsidP="004F3651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  <w:tr w:rsidR="00D101E4" w:rsidRPr="004A08E1" w:rsidTr="004A08E1">
        <w:trPr>
          <w:trHeight w:val="432"/>
        </w:trPr>
        <w:tc>
          <w:tcPr>
            <w:tcW w:w="7676" w:type="dxa"/>
            <w:shd w:val="clear" w:color="auto" w:fill="auto"/>
          </w:tcPr>
          <w:p w:rsidR="00D101E4" w:rsidRDefault="00C065E4" w:rsidP="0003798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  <w:r w:rsidRPr="004A08E1">
              <w:rPr>
                <w:rFonts w:ascii="Arial" w:hAnsi="Arial" w:cs="Arial"/>
                <w:sz w:val="32"/>
                <w:szCs w:val="32"/>
                <w:lang w:val="en-NZ"/>
              </w:rPr>
              <w:t>14</w:t>
            </w:r>
            <w:r w:rsidR="00F53A97" w:rsidRPr="004A08E1">
              <w:rPr>
                <w:rFonts w:ascii="Arial" w:hAnsi="Arial" w:cs="Arial"/>
                <w:sz w:val="32"/>
                <w:szCs w:val="32"/>
                <w:lang w:val="en-NZ"/>
              </w:rPr>
              <w:t>. How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does self-</w:t>
            </w:r>
            <w:r w:rsidR="00916151">
              <w:rPr>
                <w:rFonts w:ascii="Arial" w:hAnsi="Arial" w:cs="Arial"/>
                <w:sz w:val="32"/>
                <w:szCs w:val="32"/>
                <w:lang w:val="en-NZ"/>
              </w:rPr>
              <w:t>advocacy /</w:t>
            </w:r>
            <w:r w:rsidR="004F3651" w:rsidRPr="004A08E1">
              <w:rPr>
                <w:rFonts w:ascii="Arial" w:hAnsi="Arial" w:cs="Arial"/>
                <w:sz w:val="32"/>
                <w:szCs w:val="32"/>
                <w:lang w:val="en-NZ"/>
              </w:rPr>
              <w:t xml:space="preserve"> speaking up happen in your service?</w:t>
            </w:r>
          </w:p>
          <w:p w:rsidR="00916151" w:rsidRPr="004A08E1" w:rsidRDefault="00916151" w:rsidP="00037984">
            <w:pPr>
              <w:rPr>
                <w:rFonts w:ascii="Arial" w:hAnsi="Arial" w:cs="Arial"/>
                <w:sz w:val="32"/>
                <w:szCs w:val="32"/>
                <w:lang w:val="en-NZ"/>
              </w:rPr>
            </w:pPr>
          </w:p>
        </w:tc>
        <w:tc>
          <w:tcPr>
            <w:tcW w:w="7676" w:type="dxa"/>
            <w:shd w:val="clear" w:color="auto" w:fill="auto"/>
          </w:tcPr>
          <w:p w:rsidR="00D101E4" w:rsidRPr="004A08E1" w:rsidRDefault="00D101E4" w:rsidP="004A08E1">
            <w:pPr>
              <w:jc w:val="center"/>
              <w:rPr>
                <w:rFonts w:ascii="Arial" w:hAnsi="Arial" w:cs="Arial"/>
                <w:sz w:val="36"/>
                <w:szCs w:val="36"/>
                <w:lang w:val="en-NZ"/>
              </w:rPr>
            </w:pPr>
          </w:p>
        </w:tc>
      </w:tr>
    </w:tbl>
    <w:p w:rsidR="00D2143B" w:rsidRPr="00313450" w:rsidRDefault="00D2143B" w:rsidP="00FF6EAD">
      <w:pPr>
        <w:jc w:val="center"/>
        <w:rPr>
          <w:rFonts w:ascii="Arial" w:hAnsi="Arial" w:cs="Arial"/>
          <w:sz w:val="36"/>
          <w:szCs w:val="36"/>
          <w:lang w:val="en-NZ"/>
        </w:rPr>
        <w:sectPr w:rsidR="00D2143B" w:rsidRPr="00313450" w:rsidSect="008773BD">
          <w:type w:val="continuous"/>
          <w:pgSz w:w="11906" w:h="16838" w:code="9"/>
          <w:pgMar w:top="851" w:right="851" w:bottom="851" w:left="851" w:header="709" w:footer="709" w:gutter="0"/>
          <w:cols w:space="709"/>
          <w:docGrid w:linePitch="360"/>
        </w:sectPr>
      </w:pPr>
    </w:p>
    <w:p w:rsidR="008447FA" w:rsidRDefault="008447FA" w:rsidP="00F3309B">
      <w:pPr>
        <w:jc w:val="center"/>
        <w:rPr>
          <w:rFonts w:ascii="Arial" w:hAnsi="Arial" w:cs="Arial"/>
          <w:lang w:val="en-NZ"/>
        </w:rPr>
      </w:pPr>
    </w:p>
    <w:p w:rsidR="00F3309B" w:rsidRDefault="00F3309B" w:rsidP="00F3309B">
      <w:pPr>
        <w:jc w:val="center"/>
        <w:rPr>
          <w:rFonts w:ascii="Arial" w:hAnsi="Arial" w:cs="Arial"/>
          <w:lang w:val="en-NZ"/>
        </w:rPr>
      </w:pPr>
    </w:p>
    <w:p w:rsidR="006409E1" w:rsidRDefault="006409E1" w:rsidP="006409E1">
      <w:pPr>
        <w:rPr>
          <w:rFonts w:ascii="Arial" w:hAnsi="Arial" w:cs="Arial"/>
          <w:lang w:val="en-NZ"/>
        </w:rPr>
      </w:pPr>
    </w:p>
    <w:p w:rsidR="006409E1" w:rsidRDefault="006409E1" w:rsidP="006409E1">
      <w:pPr>
        <w:rPr>
          <w:rFonts w:ascii="Arial" w:hAnsi="Arial" w:cs="Arial"/>
          <w:lang w:val="en-NZ"/>
        </w:rPr>
      </w:pPr>
    </w:p>
    <w:p w:rsidR="00756FCF" w:rsidRDefault="00756FCF" w:rsidP="004D0102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7578BC" w:rsidRDefault="007578BC" w:rsidP="00FF6EAD">
      <w:pPr>
        <w:jc w:val="center"/>
        <w:rPr>
          <w:rFonts w:ascii="Arial" w:hAnsi="Arial" w:cs="Arial"/>
          <w:lang w:val="en-NZ"/>
        </w:rPr>
      </w:pPr>
    </w:p>
    <w:p w:rsidR="00F830A6" w:rsidRDefault="00F830A6" w:rsidP="00FF6EAD">
      <w:pPr>
        <w:jc w:val="center"/>
        <w:rPr>
          <w:rFonts w:ascii="Arial" w:hAnsi="Arial" w:cs="Arial"/>
          <w:lang w:val="en-NZ"/>
        </w:rPr>
      </w:pPr>
    </w:p>
    <w:p w:rsidR="00AE531C" w:rsidRDefault="00F830A6" w:rsidP="006409E1">
      <w:pPr>
        <w:jc w:val="center"/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br w:type="column"/>
      </w:r>
    </w:p>
    <w:p w:rsidR="007578BC" w:rsidRDefault="007578BC" w:rsidP="0024692A">
      <w:pPr>
        <w:rPr>
          <w:lang w:val="en-NZ"/>
        </w:rPr>
      </w:pPr>
    </w:p>
    <w:sectPr w:rsidR="007578BC" w:rsidSect="00F37A4B">
      <w:pgSz w:w="16838" w:h="11906" w:orient="landscape" w:code="9"/>
      <w:pgMar w:top="851" w:right="851" w:bottom="851" w:left="851" w:header="709" w:footer="709" w:gutter="0"/>
      <w:cols w:num="3" w:space="709" w:equalWidth="0">
        <w:col w:w="4573" w:space="708"/>
        <w:col w:w="4573" w:space="708"/>
        <w:col w:w="457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79C" w:rsidRDefault="0030079C" w:rsidP="00313450">
      <w:r>
        <w:separator/>
      </w:r>
    </w:p>
  </w:endnote>
  <w:endnote w:type="continuationSeparator" w:id="0">
    <w:p w:rsidR="0030079C" w:rsidRDefault="0030079C" w:rsidP="0031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79C" w:rsidRDefault="0030079C" w:rsidP="00313450">
      <w:r>
        <w:separator/>
      </w:r>
    </w:p>
  </w:footnote>
  <w:footnote w:type="continuationSeparator" w:id="0">
    <w:p w:rsidR="0030079C" w:rsidRDefault="0030079C" w:rsidP="00313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003F"/>
    <w:multiLevelType w:val="hybridMultilevel"/>
    <w:tmpl w:val="FC8C0BD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466CA"/>
    <w:multiLevelType w:val="hybridMultilevel"/>
    <w:tmpl w:val="33DE5E00"/>
    <w:lvl w:ilvl="0" w:tplc="AE14BF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A46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22B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CB30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5E92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227F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7AFE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6422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625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E6FD8"/>
    <w:multiLevelType w:val="hybridMultilevel"/>
    <w:tmpl w:val="24AE8C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12135"/>
    <w:multiLevelType w:val="hybridMultilevel"/>
    <w:tmpl w:val="2C4E14A8"/>
    <w:lvl w:ilvl="0" w:tplc="5498D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11F92"/>
    <w:multiLevelType w:val="hybridMultilevel"/>
    <w:tmpl w:val="D7CE88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501D3"/>
    <w:multiLevelType w:val="hybridMultilevel"/>
    <w:tmpl w:val="3C40B5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B2D25"/>
    <w:multiLevelType w:val="hybridMultilevel"/>
    <w:tmpl w:val="648E18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8BC"/>
    <w:rsid w:val="00025EED"/>
    <w:rsid w:val="00037984"/>
    <w:rsid w:val="000616ED"/>
    <w:rsid w:val="000657DD"/>
    <w:rsid w:val="00083CC5"/>
    <w:rsid w:val="00095C8C"/>
    <w:rsid w:val="001448A1"/>
    <w:rsid w:val="00154072"/>
    <w:rsid w:val="001A1E6C"/>
    <w:rsid w:val="001C476E"/>
    <w:rsid w:val="001D1E98"/>
    <w:rsid w:val="0024692A"/>
    <w:rsid w:val="002612F6"/>
    <w:rsid w:val="002668EA"/>
    <w:rsid w:val="002E02CC"/>
    <w:rsid w:val="0030079C"/>
    <w:rsid w:val="00303D65"/>
    <w:rsid w:val="00313450"/>
    <w:rsid w:val="00315696"/>
    <w:rsid w:val="003302A0"/>
    <w:rsid w:val="00342E1F"/>
    <w:rsid w:val="00354F06"/>
    <w:rsid w:val="0037775E"/>
    <w:rsid w:val="003779E8"/>
    <w:rsid w:val="003E530A"/>
    <w:rsid w:val="0044215E"/>
    <w:rsid w:val="004A08C5"/>
    <w:rsid w:val="004A08E1"/>
    <w:rsid w:val="004A0D68"/>
    <w:rsid w:val="004B064F"/>
    <w:rsid w:val="004D0102"/>
    <w:rsid w:val="004F1911"/>
    <w:rsid w:val="004F3651"/>
    <w:rsid w:val="00510529"/>
    <w:rsid w:val="00553A3C"/>
    <w:rsid w:val="005745CD"/>
    <w:rsid w:val="005802BB"/>
    <w:rsid w:val="00590D51"/>
    <w:rsid w:val="005C19CF"/>
    <w:rsid w:val="005E65D8"/>
    <w:rsid w:val="005F037E"/>
    <w:rsid w:val="00607CBE"/>
    <w:rsid w:val="00620466"/>
    <w:rsid w:val="006308D8"/>
    <w:rsid w:val="006409E1"/>
    <w:rsid w:val="00652299"/>
    <w:rsid w:val="00680351"/>
    <w:rsid w:val="00680E62"/>
    <w:rsid w:val="00694B4B"/>
    <w:rsid w:val="006B0ABF"/>
    <w:rsid w:val="006B3A5B"/>
    <w:rsid w:val="00711B5A"/>
    <w:rsid w:val="00724036"/>
    <w:rsid w:val="0072791B"/>
    <w:rsid w:val="007359BD"/>
    <w:rsid w:val="007373A3"/>
    <w:rsid w:val="007419D3"/>
    <w:rsid w:val="00756FCF"/>
    <w:rsid w:val="007578BC"/>
    <w:rsid w:val="00782590"/>
    <w:rsid w:val="007A0A4C"/>
    <w:rsid w:val="007C768A"/>
    <w:rsid w:val="007E3A27"/>
    <w:rsid w:val="00813D9E"/>
    <w:rsid w:val="008447FA"/>
    <w:rsid w:val="00855C53"/>
    <w:rsid w:val="00871F51"/>
    <w:rsid w:val="008773BD"/>
    <w:rsid w:val="00893FE4"/>
    <w:rsid w:val="008A387D"/>
    <w:rsid w:val="008C72BC"/>
    <w:rsid w:val="008F3790"/>
    <w:rsid w:val="009026D2"/>
    <w:rsid w:val="009039AD"/>
    <w:rsid w:val="00916151"/>
    <w:rsid w:val="00957347"/>
    <w:rsid w:val="0097758A"/>
    <w:rsid w:val="00982A69"/>
    <w:rsid w:val="00986C2B"/>
    <w:rsid w:val="009A3151"/>
    <w:rsid w:val="00A16696"/>
    <w:rsid w:val="00A3241C"/>
    <w:rsid w:val="00A32EC2"/>
    <w:rsid w:val="00A86C54"/>
    <w:rsid w:val="00AA644D"/>
    <w:rsid w:val="00AE531C"/>
    <w:rsid w:val="00B07361"/>
    <w:rsid w:val="00B14E0C"/>
    <w:rsid w:val="00B735ED"/>
    <w:rsid w:val="00BB5BA5"/>
    <w:rsid w:val="00BC566B"/>
    <w:rsid w:val="00BD3B41"/>
    <w:rsid w:val="00C065E4"/>
    <w:rsid w:val="00C45A50"/>
    <w:rsid w:val="00C908AD"/>
    <w:rsid w:val="00CA1960"/>
    <w:rsid w:val="00CA27D8"/>
    <w:rsid w:val="00CC6DBE"/>
    <w:rsid w:val="00D101E4"/>
    <w:rsid w:val="00D2143B"/>
    <w:rsid w:val="00D65F49"/>
    <w:rsid w:val="00D85753"/>
    <w:rsid w:val="00D85F00"/>
    <w:rsid w:val="00DD5BC5"/>
    <w:rsid w:val="00E250A9"/>
    <w:rsid w:val="00EA356E"/>
    <w:rsid w:val="00EB4DBF"/>
    <w:rsid w:val="00EF70D7"/>
    <w:rsid w:val="00F01282"/>
    <w:rsid w:val="00F3309B"/>
    <w:rsid w:val="00F37A4B"/>
    <w:rsid w:val="00F53A97"/>
    <w:rsid w:val="00F830A6"/>
    <w:rsid w:val="00F961B0"/>
    <w:rsid w:val="00FA70F5"/>
    <w:rsid w:val="00FB1DA2"/>
    <w:rsid w:val="00FD6080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519E3-D807-489B-8F7E-C7F1F37E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6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F6EAD"/>
    <w:rPr>
      <w:color w:val="0000FF"/>
      <w:u w:val="single"/>
    </w:rPr>
  </w:style>
  <w:style w:type="character" w:styleId="FollowedHyperlink">
    <w:name w:val="FollowedHyperlink"/>
    <w:rsid w:val="00315696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3E5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530A"/>
    <w:rPr>
      <w:rFonts w:ascii="Tahoma" w:hAnsi="Tahoma" w:cs="Tahoma"/>
      <w:sz w:val="16"/>
      <w:szCs w:val="16"/>
      <w:lang w:val="en-AU" w:eastAsia="en-US"/>
    </w:rPr>
  </w:style>
  <w:style w:type="paragraph" w:styleId="ListParagraph">
    <w:name w:val="List Paragraph"/>
    <w:basedOn w:val="Normal"/>
    <w:uiPriority w:val="34"/>
    <w:qFormat/>
    <w:rsid w:val="006409E1"/>
    <w:pPr>
      <w:ind w:left="720"/>
    </w:pPr>
  </w:style>
  <w:style w:type="paragraph" w:styleId="Header">
    <w:name w:val="header"/>
    <w:basedOn w:val="Normal"/>
    <w:link w:val="HeaderChar"/>
    <w:rsid w:val="0031345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13450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rsid w:val="0031345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313450"/>
    <w:rPr>
      <w:sz w:val="24"/>
      <w:szCs w:val="24"/>
      <w:lang w:val="en-AU" w:eastAsia="en-US"/>
    </w:rPr>
  </w:style>
  <w:style w:type="paragraph" w:styleId="NormalWeb">
    <w:name w:val="Normal (Web)"/>
    <w:basedOn w:val="Normal"/>
    <w:uiPriority w:val="99"/>
    <w:unhideWhenUsed/>
    <w:rsid w:val="00025EED"/>
    <w:pPr>
      <w:spacing w:before="100" w:beforeAutospacing="1" w:after="100" w:afterAutospacing="1"/>
    </w:pPr>
    <w:rPr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898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3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2D86-5338-4EAB-A1DE-EFECC393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 value your feedback at</vt:lpstr>
    </vt:vector>
  </TitlesOfParts>
  <Company>New Zealand CCS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value your feedback at</dc:title>
  <dc:subject/>
  <dc:creator>Louise Alexander</dc:creator>
  <cp:keywords/>
  <cp:lastModifiedBy>ADL</cp:lastModifiedBy>
  <cp:revision>2</cp:revision>
  <cp:lastPrinted>2012-05-09T22:13:00Z</cp:lastPrinted>
  <dcterms:created xsi:type="dcterms:W3CDTF">2016-06-10T04:37:00Z</dcterms:created>
  <dcterms:modified xsi:type="dcterms:W3CDTF">2016-06-10T04:37:00Z</dcterms:modified>
</cp:coreProperties>
</file>